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征求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意见反馈表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331"/>
        <w:gridCol w:w="1980"/>
        <w:gridCol w:w="3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文件名称</w:t>
            </w:r>
          </w:p>
        </w:tc>
        <w:tc>
          <w:tcPr>
            <w:tcW w:w="7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《关于推动城市高质量发展的实施方案》（征求意见稿）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/>
                <w:sz w:val="44"/>
                <w:szCs w:val="44"/>
              </w:rPr>
            </w:pPr>
          </w:p>
          <w:p>
            <w:pPr>
              <w:rPr>
                <w:rFonts w:ascii="Times New Roman" w:hAnsi="Times New Roman" w:eastAsia="黑体" w:cs="Times New Roman"/>
                <w:b/>
                <w:sz w:val="44"/>
                <w:szCs w:val="44"/>
              </w:rPr>
            </w:pPr>
          </w:p>
          <w:p>
            <w:pPr>
              <w:ind w:firstLine="480" w:firstLineChars="150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意</w:t>
            </w:r>
          </w:p>
          <w:p>
            <w:pPr>
              <w:ind w:firstLine="320" w:firstLine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见</w:t>
            </w:r>
          </w:p>
          <w:p>
            <w:pPr>
              <w:ind w:firstLine="320" w:firstLine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建</w:t>
            </w:r>
          </w:p>
          <w:p>
            <w:pPr>
              <w:ind w:firstLine="320" w:firstLine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议</w:t>
            </w:r>
          </w:p>
        </w:tc>
        <w:tc>
          <w:tcPr>
            <w:tcW w:w="7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</w:t>
            </w:r>
          </w:p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联系人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联系电话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RhZDQ3MTNjNGU5YmZiMDdlNDZlN2Q3NDU4N2UwOGMifQ=="/>
  </w:docVars>
  <w:rsids>
    <w:rsidRoot w:val="41B978AB"/>
    <w:rsid w:val="002E0AB0"/>
    <w:rsid w:val="005C2221"/>
    <w:rsid w:val="0070440D"/>
    <w:rsid w:val="00881456"/>
    <w:rsid w:val="00BB254E"/>
    <w:rsid w:val="00C10220"/>
    <w:rsid w:val="00E11BAA"/>
    <w:rsid w:val="02B52556"/>
    <w:rsid w:val="07AC21F8"/>
    <w:rsid w:val="105B0B5E"/>
    <w:rsid w:val="1592612D"/>
    <w:rsid w:val="1DCC6419"/>
    <w:rsid w:val="212D20A3"/>
    <w:rsid w:val="228055B4"/>
    <w:rsid w:val="291233B7"/>
    <w:rsid w:val="2AFF7763"/>
    <w:rsid w:val="304722FC"/>
    <w:rsid w:val="34B707A7"/>
    <w:rsid w:val="39864B6B"/>
    <w:rsid w:val="3B470DE8"/>
    <w:rsid w:val="3B550340"/>
    <w:rsid w:val="3C7C4513"/>
    <w:rsid w:val="3E587CA5"/>
    <w:rsid w:val="41B978AB"/>
    <w:rsid w:val="44BD5813"/>
    <w:rsid w:val="4F1C1513"/>
    <w:rsid w:val="509223E4"/>
    <w:rsid w:val="538232D9"/>
    <w:rsid w:val="5486329D"/>
    <w:rsid w:val="5D69505C"/>
    <w:rsid w:val="638E21F6"/>
    <w:rsid w:val="66123938"/>
    <w:rsid w:val="6CB84F12"/>
    <w:rsid w:val="747D391D"/>
    <w:rsid w:val="7647515B"/>
    <w:rsid w:val="77B51AA9"/>
    <w:rsid w:val="786175D7"/>
    <w:rsid w:val="789769D8"/>
    <w:rsid w:val="7D05256C"/>
    <w:rsid w:val="7EEA0AA5"/>
    <w:rsid w:val="7F2D5F40"/>
    <w:rsid w:val="7FAF2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200</Characters>
  <Lines>1</Lines>
  <Paragraphs>1</Paragraphs>
  <TotalTime>3</TotalTime>
  <ScaleCrop>false</ScaleCrop>
  <LinksUpToDate>false</LinksUpToDate>
  <CharactersWithSpaces>233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2023-12-25T03:10:00Z</dcterms:created>
  <dc:creator>糊涂仙</dc:creator>
  <cp:lastModifiedBy>Administrator</cp:lastModifiedBy>
  <dcterms:modified xsi:type="dcterms:W3CDTF">2026-04-01T01:34:11Z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E262B66DDD2D4C718699071619225C5F</vt:lpwstr>
  </property>
  <property fmtid="{D5CDD505-2E9C-101B-9397-08002B2CF9AE}" pid="4" name="KSOTemplateDocerSaveRecord">
    <vt:lpwstr>eyJoZGlkIjoiMDIyMDc5YjkxNDNkYjI5MjdkOWE4OWE5ODMwZmNhNjEiLCJ1c2VySWQiOiI2ODczNTExOTYifQ==</vt:lpwstr>
  </property>
</Properties>
</file>